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98C" w:rsidRDefault="00B0298C" w:rsidP="00477AE4">
      <w:pPr>
        <w:rPr>
          <w:b/>
          <w:sz w:val="24"/>
          <w:szCs w:val="24"/>
          <w:u w:val="single"/>
        </w:rPr>
      </w:pPr>
    </w:p>
    <w:p w:rsidR="00477AE4" w:rsidRPr="00B0298C" w:rsidRDefault="00B0298C" w:rsidP="00477AE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Anywhere Print </w:t>
      </w:r>
      <w:r w:rsidR="00733783">
        <w:rPr>
          <w:b/>
          <w:sz w:val="28"/>
          <w:szCs w:val="28"/>
          <w:u w:val="single"/>
        </w:rPr>
        <w:t>Web</w:t>
      </w:r>
      <w:r w:rsidR="00843F94" w:rsidRPr="00B0298C">
        <w:rPr>
          <w:b/>
          <w:sz w:val="28"/>
          <w:szCs w:val="28"/>
          <w:u w:val="single"/>
        </w:rPr>
        <w:t xml:space="preserve"> Client </w:t>
      </w:r>
      <w:r w:rsidR="00733783">
        <w:rPr>
          <w:b/>
          <w:sz w:val="28"/>
          <w:szCs w:val="28"/>
          <w:u w:val="single"/>
        </w:rPr>
        <w:t xml:space="preserve">Instructions </w:t>
      </w:r>
      <w:r w:rsidR="00843F94" w:rsidRPr="00B0298C">
        <w:rPr>
          <w:b/>
          <w:sz w:val="28"/>
          <w:szCs w:val="28"/>
          <w:u w:val="single"/>
        </w:rPr>
        <w:t xml:space="preserve">– </w:t>
      </w:r>
      <w:r w:rsidR="00843F94" w:rsidRPr="00B0298C">
        <w:rPr>
          <w:b/>
          <w:sz w:val="28"/>
          <w:szCs w:val="28"/>
        </w:rPr>
        <w:t>workstation, tablet, smartphone</w:t>
      </w:r>
    </w:p>
    <w:p w:rsidR="00825EA4" w:rsidRDefault="00825EA4" w:rsidP="00477AE4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Pr="00825EA4">
        <w:rPr>
          <w:sz w:val="24"/>
          <w:szCs w:val="24"/>
        </w:rPr>
        <w:t>ebprint.niu.edu</w:t>
      </w:r>
      <w:r w:rsidR="00B0298C">
        <w:rPr>
          <w:sz w:val="24"/>
          <w:szCs w:val="24"/>
        </w:rPr>
        <w:br/>
      </w:r>
      <w:bookmarkStart w:id="0" w:name="_GoBack"/>
      <w:bookmarkEnd w:id="0"/>
    </w:p>
    <w:p w:rsidR="00825EA4" w:rsidRPr="00B74FCA" w:rsidRDefault="00825EA4" w:rsidP="00477AE4">
      <w:pPr>
        <w:rPr>
          <w:b/>
          <w:u w:val="single"/>
        </w:rPr>
      </w:pPr>
      <w:r w:rsidRPr="00B74FCA">
        <w:t>Enter_</w:t>
      </w:r>
      <w:r w:rsidRPr="00B0298C">
        <w:rPr>
          <w:b/>
          <w:sz w:val="28"/>
          <w:szCs w:val="28"/>
        </w:rPr>
        <w:t>Username and</w:t>
      </w:r>
      <w:r w:rsidRPr="00B0298C">
        <w:rPr>
          <w:sz w:val="28"/>
          <w:szCs w:val="28"/>
        </w:rPr>
        <w:t xml:space="preserve"> </w:t>
      </w:r>
      <w:r w:rsidRPr="00B0298C">
        <w:rPr>
          <w:b/>
          <w:sz w:val="28"/>
          <w:szCs w:val="28"/>
        </w:rPr>
        <w:t>Password</w:t>
      </w:r>
      <w:r w:rsidR="00B0298C">
        <w:rPr>
          <w:noProof/>
        </w:rPr>
        <w:t xml:space="preserve"> </w:t>
      </w:r>
      <w:r w:rsidRPr="00B0298C">
        <w:rPr>
          <w:noProof/>
        </w:rPr>
        <w:br/>
      </w:r>
      <w:r w:rsidR="00B74FCA" w:rsidRPr="00B74FCA">
        <w:rPr>
          <w:noProof/>
        </w:rPr>
        <w:drawing>
          <wp:anchor distT="0" distB="0" distL="114300" distR="114300" simplePos="0" relativeHeight="251696128" behindDoc="0" locked="0" layoutInCell="1" allowOverlap="1" wp14:anchorId="6CD91C63" wp14:editId="71F101BB">
            <wp:simplePos x="0" y="0"/>
            <wp:positionH relativeFrom="column">
              <wp:posOffset>0</wp:posOffset>
            </wp:positionH>
            <wp:positionV relativeFrom="paragraph">
              <wp:posOffset>502920</wp:posOffset>
            </wp:positionV>
            <wp:extent cx="5943600" cy="316928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EA4" w:rsidRDefault="00825EA4" w:rsidP="00477AE4"/>
    <w:p w:rsidR="00825EA4" w:rsidRPr="00B0298C" w:rsidRDefault="00825EA4" w:rsidP="00477AE4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B3B965" wp14:editId="11312B6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344297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Select_</w:t>
      </w:r>
      <w:r w:rsidRPr="00B0298C">
        <w:rPr>
          <w:b/>
          <w:sz w:val="28"/>
          <w:szCs w:val="28"/>
        </w:rPr>
        <w:t>Web Print</w:t>
      </w:r>
    </w:p>
    <w:p w:rsidR="00825EA4" w:rsidRDefault="00825EA4" w:rsidP="00825EA4"/>
    <w:p w:rsidR="00825EA4" w:rsidRDefault="00B0298C" w:rsidP="00B0298C">
      <w:pPr>
        <w:pStyle w:val="ListParagraph"/>
        <w:ind w:left="0"/>
      </w:pPr>
      <w:r>
        <w:lastRenderedPageBreak/>
        <w:br/>
      </w:r>
      <w:r w:rsidR="00825EA4">
        <w:rPr>
          <w:noProof/>
        </w:rPr>
        <w:drawing>
          <wp:anchor distT="0" distB="0" distL="114300" distR="114300" simplePos="0" relativeHeight="251679744" behindDoc="0" locked="0" layoutInCell="1" allowOverlap="1" wp14:anchorId="1740BA0F" wp14:editId="693C405B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5943600" cy="38125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5EA4">
        <w:t>Select_</w:t>
      </w:r>
      <w:r w:rsidR="00825EA4" w:rsidRPr="00B0298C">
        <w:rPr>
          <w:b/>
          <w:sz w:val="28"/>
          <w:szCs w:val="28"/>
        </w:rPr>
        <w:t>Submit a Job</w:t>
      </w:r>
      <w:r>
        <w:rPr>
          <w:b/>
          <w:sz w:val="28"/>
          <w:szCs w:val="28"/>
        </w:rPr>
        <w:br/>
      </w:r>
    </w:p>
    <w:p w:rsidR="00825EA4" w:rsidRDefault="00825EA4" w:rsidP="00825EA4"/>
    <w:p w:rsidR="00825EA4" w:rsidRDefault="008348DB" w:rsidP="00825EA4">
      <w:r>
        <w:t>Select_</w:t>
      </w:r>
      <w:r w:rsidRPr="00B0298C">
        <w:rPr>
          <w:b/>
          <w:sz w:val="24"/>
          <w:szCs w:val="24"/>
        </w:rPr>
        <w:t>pcprint1\PaperCut (virtual)</w:t>
      </w:r>
      <w:r w:rsidR="00B74FCA" w:rsidRPr="00B0298C">
        <w:rPr>
          <w:b/>
          <w:sz w:val="24"/>
          <w:szCs w:val="24"/>
        </w:rPr>
        <w:t xml:space="preserve"> or pcprint2\PaperCut (virtual)</w:t>
      </w:r>
    </w:p>
    <w:p w:rsidR="00825EA4" w:rsidRPr="00825EA4" w:rsidRDefault="008348DB" w:rsidP="00825EA4">
      <w:r>
        <w:t>Select_</w:t>
      </w:r>
      <w:r w:rsidRPr="00B0298C">
        <w:rPr>
          <w:b/>
          <w:sz w:val="24"/>
          <w:szCs w:val="24"/>
        </w:rPr>
        <w:t>2. Print Options and Account Selection</w:t>
      </w:r>
      <w:r w:rsidR="00825EA4">
        <w:rPr>
          <w:noProof/>
        </w:rPr>
        <w:drawing>
          <wp:anchor distT="0" distB="0" distL="114300" distR="114300" simplePos="0" relativeHeight="251681792" behindDoc="0" locked="0" layoutInCell="1" allowOverlap="1" wp14:anchorId="6D08A6C1" wp14:editId="35F796CE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092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EA4" w:rsidRDefault="00825EA4" w:rsidP="00825EA4"/>
    <w:p w:rsidR="00B0298C" w:rsidRDefault="00B0298C" w:rsidP="008348DB"/>
    <w:p w:rsidR="00B0298C" w:rsidRDefault="00B0298C" w:rsidP="008348DB"/>
    <w:p w:rsidR="008348DB" w:rsidRDefault="008348DB" w:rsidP="008348DB">
      <w:r>
        <w:t>Select_</w:t>
      </w:r>
      <w:r w:rsidRPr="00B0298C">
        <w:rPr>
          <w:b/>
          <w:sz w:val="24"/>
          <w:szCs w:val="24"/>
        </w:rPr>
        <w:t>Charge to my personal account or Charge to shared account</w:t>
      </w:r>
    </w:p>
    <w:p w:rsidR="00825EA4" w:rsidRDefault="008348DB" w:rsidP="00825EA4">
      <w:r>
        <w:rPr>
          <w:noProof/>
        </w:rPr>
        <w:drawing>
          <wp:anchor distT="0" distB="0" distL="114300" distR="114300" simplePos="0" relativeHeight="251683840" behindDoc="0" locked="0" layoutInCell="1" allowOverlap="1" wp14:anchorId="0C9D7674" wp14:editId="3905A18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31197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Select_</w:t>
      </w:r>
      <w:r w:rsidRPr="00B0298C">
        <w:rPr>
          <w:b/>
          <w:sz w:val="24"/>
          <w:szCs w:val="24"/>
        </w:rPr>
        <w:t>3. Upload Documents</w:t>
      </w:r>
    </w:p>
    <w:p w:rsidR="00825EA4" w:rsidRDefault="00825EA4" w:rsidP="00825EA4"/>
    <w:p w:rsidR="00825EA4" w:rsidRPr="00825EA4" w:rsidRDefault="00825EA4" w:rsidP="00825EA4"/>
    <w:p w:rsidR="00825EA4" w:rsidRDefault="00D75838" w:rsidP="00825EA4">
      <w:r>
        <w:rPr>
          <w:noProof/>
        </w:rPr>
        <w:drawing>
          <wp:anchor distT="0" distB="0" distL="114300" distR="114300" simplePos="0" relativeHeight="251685888" behindDoc="0" locked="0" layoutInCell="1" allowOverlap="1" wp14:anchorId="074E6EED" wp14:editId="5F2FD426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943600" cy="30689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48DB">
        <w:t>Select_</w:t>
      </w:r>
      <w:r w:rsidR="008348DB" w:rsidRPr="00B0298C">
        <w:rPr>
          <w:b/>
          <w:sz w:val="24"/>
          <w:szCs w:val="24"/>
        </w:rPr>
        <w:t>Upload from computer</w:t>
      </w:r>
    </w:p>
    <w:p w:rsidR="00825EA4" w:rsidRDefault="00825EA4" w:rsidP="00825EA4"/>
    <w:p w:rsidR="00D75838" w:rsidRDefault="00D75838" w:rsidP="00825EA4"/>
    <w:p w:rsidR="00B0298C" w:rsidRDefault="00B0298C" w:rsidP="00825EA4"/>
    <w:p w:rsidR="00B0298C" w:rsidRDefault="00B0298C" w:rsidP="00825EA4"/>
    <w:p w:rsidR="00B0298C" w:rsidRDefault="00B0298C" w:rsidP="00825EA4"/>
    <w:p w:rsidR="008348DB" w:rsidRPr="00B0298C" w:rsidRDefault="00D75838" w:rsidP="00825EA4">
      <w:pPr>
        <w:rPr>
          <w:b/>
          <w:sz w:val="24"/>
          <w:szCs w:val="24"/>
        </w:rPr>
      </w:pPr>
      <w:r>
        <w:t>Select_</w:t>
      </w:r>
      <w:r w:rsidRPr="00B0298C">
        <w:rPr>
          <w:b/>
          <w:sz w:val="24"/>
          <w:szCs w:val="24"/>
        </w:rPr>
        <w:t>Upload &amp; Complete</w:t>
      </w:r>
    </w:p>
    <w:p w:rsidR="008348DB" w:rsidRPr="00825EA4" w:rsidRDefault="00B0298C" w:rsidP="00825EA4">
      <w:r>
        <w:rPr>
          <w:noProof/>
        </w:rPr>
        <w:drawing>
          <wp:anchor distT="0" distB="0" distL="114300" distR="114300" simplePos="0" relativeHeight="251687936" behindDoc="0" locked="0" layoutInCell="1" allowOverlap="1" wp14:anchorId="250F290D" wp14:editId="45829993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5943600" cy="32778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5EA4" w:rsidRDefault="00825EA4" w:rsidP="00825EA4"/>
    <w:p w:rsidR="00B0298C" w:rsidRDefault="00B0298C" w:rsidP="00825EA4"/>
    <w:p w:rsidR="00B0298C" w:rsidRDefault="00B0298C" w:rsidP="00825EA4"/>
    <w:p w:rsidR="00D75838" w:rsidRPr="00825EA4" w:rsidRDefault="00D75838" w:rsidP="00825EA4">
      <w:r>
        <w:rPr>
          <w:noProof/>
        </w:rPr>
        <w:drawing>
          <wp:anchor distT="0" distB="0" distL="114300" distR="114300" simplePos="0" relativeHeight="251689984" behindDoc="0" locked="0" layoutInCell="1" allowOverlap="1" wp14:anchorId="7317C6D4" wp14:editId="046FAF0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386455"/>
            <wp:effectExtent l="0" t="0" r="0" b="44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571">
        <w:t>Status</w:t>
      </w:r>
      <w:r w:rsidR="00B0298C">
        <w:t xml:space="preserve">_ </w:t>
      </w:r>
      <w:r w:rsidR="00B0298C" w:rsidRPr="00B0298C">
        <w:rPr>
          <w:b/>
          <w:sz w:val="24"/>
          <w:szCs w:val="24"/>
        </w:rPr>
        <w:t>Held in a queue</w:t>
      </w:r>
    </w:p>
    <w:p w:rsidR="00825EA4" w:rsidRPr="00825EA4" w:rsidRDefault="00825EA4" w:rsidP="00825EA4"/>
    <w:p w:rsidR="00825EA4" w:rsidRPr="00825EA4" w:rsidRDefault="00825EA4" w:rsidP="00825EA4"/>
    <w:p w:rsidR="005A3571" w:rsidRDefault="005A3571" w:rsidP="00D75838">
      <w:pPr>
        <w:rPr>
          <w:sz w:val="24"/>
          <w:szCs w:val="24"/>
        </w:rPr>
      </w:pPr>
    </w:p>
    <w:p w:rsidR="005A3571" w:rsidRDefault="005A3571" w:rsidP="00D75838">
      <w:pPr>
        <w:rPr>
          <w:sz w:val="24"/>
          <w:szCs w:val="24"/>
        </w:rPr>
      </w:pPr>
    </w:p>
    <w:p w:rsidR="00D75838" w:rsidRPr="000606B0" w:rsidRDefault="00D75838" w:rsidP="00D75838">
      <w:pPr>
        <w:rPr>
          <w:sz w:val="24"/>
          <w:szCs w:val="24"/>
        </w:rPr>
      </w:pPr>
      <w:r w:rsidRPr="000606B0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FF0CF59" wp14:editId="344F6D2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524250" cy="14763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6B0">
        <w:rPr>
          <w:sz w:val="24"/>
          <w:szCs w:val="24"/>
        </w:rPr>
        <w:t xml:space="preserve">Screen notification of pending document </w:t>
      </w:r>
      <w:r>
        <w:rPr>
          <w:sz w:val="24"/>
          <w:szCs w:val="24"/>
        </w:rPr>
        <w:t xml:space="preserve">ready for </w:t>
      </w:r>
      <w:r w:rsidRPr="000606B0">
        <w:rPr>
          <w:sz w:val="24"/>
          <w:szCs w:val="24"/>
        </w:rPr>
        <w:t>release at an AWP printer</w:t>
      </w:r>
    </w:p>
    <w:p w:rsidR="00D75838" w:rsidRDefault="00D75838" w:rsidP="00825EA4"/>
    <w:p w:rsidR="00D75838" w:rsidRDefault="00D75838" w:rsidP="00825EA4"/>
    <w:p w:rsidR="00D75838" w:rsidRPr="00825EA4" w:rsidRDefault="00D75838" w:rsidP="00825EA4"/>
    <w:p w:rsidR="00825EA4" w:rsidRPr="00825EA4" w:rsidRDefault="00825EA4" w:rsidP="00825EA4"/>
    <w:p w:rsidR="00825EA4" w:rsidRPr="00825EA4" w:rsidRDefault="00825EA4" w:rsidP="00825EA4"/>
    <w:sectPr w:rsidR="00825EA4" w:rsidRPr="00825EA4" w:rsidSect="00B029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96B" w:rsidRDefault="004A696B" w:rsidP="00AF358D">
      <w:pPr>
        <w:spacing w:after="0" w:line="240" w:lineRule="auto"/>
      </w:pPr>
      <w:r>
        <w:separator/>
      </w:r>
    </w:p>
  </w:endnote>
  <w:endnote w:type="continuationSeparator" w:id="0">
    <w:p w:rsidR="004A696B" w:rsidRDefault="004A696B" w:rsidP="00AF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96B" w:rsidRDefault="004A696B" w:rsidP="00AF358D">
      <w:pPr>
        <w:spacing w:after="0" w:line="240" w:lineRule="auto"/>
      </w:pPr>
      <w:r>
        <w:separator/>
      </w:r>
    </w:p>
  </w:footnote>
  <w:footnote w:type="continuationSeparator" w:id="0">
    <w:p w:rsidR="004A696B" w:rsidRDefault="004A696B" w:rsidP="00AF3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B3E4E"/>
    <w:multiLevelType w:val="hybridMultilevel"/>
    <w:tmpl w:val="0ADAA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47"/>
    <w:rsid w:val="000606B0"/>
    <w:rsid w:val="00081C82"/>
    <w:rsid w:val="00135944"/>
    <w:rsid w:val="001927AD"/>
    <w:rsid w:val="001F1AAD"/>
    <w:rsid w:val="00477AE4"/>
    <w:rsid w:val="004A696B"/>
    <w:rsid w:val="005316E0"/>
    <w:rsid w:val="005A3571"/>
    <w:rsid w:val="00690301"/>
    <w:rsid w:val="00733783"/>
    <w:rsid w:val="00825EA4"/>
    <w:rsid w:val="008348DB"/>
    <w:rsid w:val="00843F94"/>
    <w:rsid w:val="00A27C48"/>
    <w:rsid w:val="00A5570E"/>
    <w:rsid w:val="00AF358D"/>
    <w:rsid w:val="00B0298C"/>
    <w:rsid w:val="00B301C4"/>
    <w:rsid w:val="00B74FCA"/>
    <w:rsid w:val="00D75838"/>
    <w:rsid w:val="00E51F11"/>
    <w:rsid w:val="00E60011"/>
    <w:rsid w:val="00EA4159"/>
    <w:rsid w:val="00EC35DD"/>
    <w:rsid w:val="00F9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12F037"/>
  <w15:chartTrackingRefBased/>
  <w15:docId w15:val="{B747956F-EF6F-4161-8C70-3CE2D1CA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58D"/>
  </w:style>
  <w:style w:type="paragraph" w:styleId="Footer">
    <w:name w:val="footer"/>
    <w:basedOn w:val="Normal"/>
    <w:link w:val="FooterChar"/>
    <w:uiPriority w:val="99"/>
    <w:unhideWhenUsed/>
    <w:rsid w:val="00AF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58D"/>
  </w:style>
  <w:style w:type="paragraph" w:styleId="ListParagraph">
    <w:name w:val="List Paragraph"/>
    <w:basedOn w:val="Normal"/>
    <w:uiPriority w:val="34"/>
    <w:qFormat/>
    <w:rsid w:val="00B02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6BB6251855814D830AB43AE30F52CE" ma:contentTypeVersion="12" ma:contentTypeDescription="Create a new document." ma:contentTypeScope="" ma:versionID="28d0838f77bf97aabffe7845393dbffb">
  <xsd:schema xmlns:xsd="http://www.w3.org/2001/XMLSchema" xmlns:xs="http://www.w3.org/2001/XMLSchema" xmlns:p="http://schemas.microsoft.com/office/2006/metadata/properties" xmlns:ns2="75b063db-7a8a-4aa4-b1e0-0a984d0c83e1" xmlns:ns3="3df5f632-5fa8-4cdb-81c7-9b5331b57a69" targetNamespace="http://schemas.microsoft.com/office/2006/metadata/properties" ma:root="true" ma:fieldsID="fd8794d8418d9695dedc3b961b9f032e" ns2:_="" ns3:_="">
    <xsd:import namespace="75b063db-7a8a-4aa4-b1e0-0a984d0c83e1"/>
    <xsd:import namespace="3df5f632-5fa8-4cdb-81c7-9b5331b57a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063db-7a8a-4aa4-b1e0-0a984d0c83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9a63e50-2334-4bb1-ad09-e05728c052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5f632-5fa8-4cdb-81c7-9b5331b57a6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b0c2a57-7acc-41d4-8020-bb3d71168f73}" ma:internalName="TaxCatchAll" ma:showField="CatchAllData" ma:web="3df5f632-5fa8-4cdb-81c7-9b5331b57a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b063db-7a8a-4aa4-b1e0-0a984d0c83e1">
      <Terms xmlns="http://schemas.microsoft.com/office/infopath/2007/PartnerControls"/>
    </lcf76f155ced4ddcb4097134ff3c332f>
    <TaxCatchAll xmlns="3df5f632-5fa8-4cdb-81c7-9b5331b57a69" xsi:nil="true"/>
  </documentManagement>
</p:properties>
</file>

<file path=customXml/itemProps1.xml><?xml version="1.0" encoding="utf-8"?>
<ds:datastoreItem xmlns:ds="http://schemas.openxmlformats.org/officeDocument/2006/customXml" ds:itemID="{6751EFA5-060D-4040-BF4D-606A7FAF8ABD}"/>
</file>

<file path=customXml/itemProps2.xml><?xml version="1.0" encoding="utf-8"?>
<ds:datastoreItem xmlns:ds="http://schemas.openxmlformats.org/officeDocument/2006/customXml" ds:itemID="{FB75F0C1-5B57-4B79-A567-96031DEAA372}"/>
</file>

<file path=customXml/itemProps3.xml><?xml version="1.0" encoding="utf-8"?>
<ds:datastoreItem xmlns:ds="http://schemas.openxmlformats.org/officeDocument/2006/customXml" ds:itemID="{36EBB735-2702-470D-B74D-EC7434F18A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Reidl</dc:creator>
  <cp:keywords/>
  <dc:description/>
  <cp:lastModifiedBy>Travis Reidl</cp:lastModifiedBy>
  <cp:revision>2</cp:revision>
  <dcterms:created xsi:type="dcterms:W3CDTF">2024-02-06T17:27:00Z</dcterms:created>
  <dcterms:modified xsi:type="dcterms:W3CDTF">2024-02-06T17:27:00Z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0x0101003F6BB6251855814D830AB43AE30F52CE</vt:lpwstr>
  </property>
</Properties>
</file>